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4F8E" w14:textId="11F65549" w:rsidR="000B414A" w:rsidRPr="00180E7C" w:rsidRDefault="002E7430" w:rsidP="00FA520C">
      <w:pPr>
        <w:spacing w:after="0"/>
        <w:rPr>
          <w:b/>
          <w:bCs/>
        </w:rPr>
      </w:pPr>
      <w:r w:rsidRPr="00180E7C">
        <w:rPr>
          <w:b/>
          <w:bCs/>
        </w:rPr>
        <w:t>Styremøte 12. januar 2026</w:t>
      </w:r>
    </w:p>
    <w:p w14:paraId="53BD828E" w14:textId="77777777" w:rsidR="00FA520C" w:rsidRDefault="00FA520C" w:rsidP="00FA520C">
      <w:pPr>
        <w:spacing w:after="0"/>
      </w:pPr>
    </w:p>
    <w:p w14:paraId="58896C45" w14:textId="29BFF4B4" w:rsidR="002E7430" w:rsidRPr="00180E7C" w:rsidRDefault="00FA520C" w:rsidP="00FA520C">
      <w:pPr>
        <w:spacing w:after="0"/>
        <w:rPr>
          <w:u w:val="single"/>
        </w:rPr>
      </w:pPr>
      <w:r w:rsidRPr="00180E7C">
        <w:rPr>
          <w:u w:val="single"/>
        </w:rPr>
        <w:t>Til stede:</w:t>
      </w:r>
    </w:p>
    <w:p w14:paraId="2F5928D2" w14:textId="2D17E536" w:rsidR="00FA520C" w:rsidRDefault="00FA520C" w:rsidP="00FA520C">
      <w:pPr>
        <w:spacing w:after="0"/>
      </w:pPr>
      <w:r>
        <w:t xml:space="preserve">Mona Heinrichs </w:t>
      </w:r>
    </w:p>
    <w:p w14:paraId="71EF6FB8" w14:textId="13887E81" w:rsidR="00FA520C" w:rsidRDefault="00FA520C" w:rsidP="00FA520C">
      <w:pPr>
        <w:spacing w:after="0"/>
      </w:pPr>
      <w:r>
        <w:t>Olav Parken</w:t>
      </w:r>
    </w:p>
    <w:p w14:paraId="56203A21" w14:textId="65C730E7" w:rsidR="00FA520C" w:rsidRDefault="00FA520C" w:rsidP="00FA520C">
      <w:pPr>
        <w:spacing w:after="0"/>
      </w:pPr>
      <w:r>
        <w:t>Live Lie Bjørklund</w:t>
      </w:r>
    </w:p>
    <w:p w14:paraId="4FA7667C" w14:textId="717ED6F0" w:rsidR="00FA520C" w:rsidRDefault="00FA520C" w:rsidP="00FA520C">
      <w:pPr>
        <w:spacing w:after="0"/>
      </w:pPr>
      <w:r>
        <w:t>Gøril Engen</w:t>
      </w:r>
    </w:p>
    <w:p w14:paraId="29D33E48" w14:textId="77777777" w:rsidR="00FA520C" w:rsidRDefault="00FA520C" w:rsidP="00FA520C">
      <w:pPr>
        <w:spacing w:after="0"/>
      </w:pPr>
    </w:p>
    <w:p w14:paraId="4418DD42" w14:textId="77777777" w:rsidR="00180E7C" w:rsidRDefault="00180E7C" w:rsidP="00FA520C">
      <w:pPr>
        <w:spacing w:after="0"/>
      </w:pPr>
    </w:p>
    <w:p w14:paraId="0227129D" w14:textId="71C022AF" w:rsidR="00FA520C" w:rsidRDefault="005A02A0" w:rsidP="004162FC">
      <w:pPr>
        <w:pBdr>
          <w:bottom w:val="single" w:sz="4" w:space="1" w:color="auto"/>
        </w:pBdr>
        <w:spacing w:after="0"/>
      </w:pPr>
      <w:r>
        <w:t>0</w:t>
      </w:r>
      <w:r w:rsidR="00E5542A">
        <w:t>1/ 2026</w:t>
      </w:r>
      <w:r w:rsidR="00E5542A">
        <w:tab/>
        <w:t>Godkjenning av referat</w:t>
      </w:r>
    </w:p>
    <w:p w14:paraId="4687610D" w14:textId="77777777" w:rsidR="00E5542A" w:rsidRDefault="00E5542A" w:rsidP="00FA520C">
      <w:pPr>
        <w:spacing w:after="0"/>
      </w:pPr>
    </w:p>
    <w:p w14:paraId="40709C84" w14:textId="1AA57249" w:rsidR="00327B00" w:rsidRDefault="00327B00" w:rsidP="00FA520C">
      <w:pPr>
        <w:spacing w:after="0"/>
      </w:pPr>
      <w:r>
        <w:t xml:space="preserve">Gjennomgang av referat fra forrige styremøte. </w:t>
      </w:r>
    </w:p>
    <w:p w14:paraId="395116BC" w14:textId="77777777" w:rsidR="00B92957" w:rsidRDefault="00B92957" w:rsidP="00FA520C">
      <w:pPr>
        <w:spacing w:after="0"/>
      </w:pPr>
    </w:p>
    <w:p w14:paraId="2C853DAD" w14:textId="77777777" w:rsidR="004162FC" w:rsidRDefault="004162FC" w:rsidP="00FA520C">
      <w:pPr>
        <w:spacing w:after="0"/>
      </w:pPr>
    </w:p>
    <w:p w14:paraId="0D447BC3" w14:textId="33A23B0D" w:rsidR="004162FC" w:rsidRDefault="005A02A0" w:rsidP="00891F88">
      <w:pPr>
        <w:pBdr>
          <w:bottom w:val="single" w:sz="4" w:space="1" w:color="auto"/>
        </w:pBdr>
        <w:spacing w:after="0"/>
      </w:pPr>
      <w:r>
        <w:t>0</w:t>
      </w:r>
      <w:r w:rsidR="004162FC">
        <w:t>2/ 2026</w:t>
      </w:r>
      <w:r w:rsidR="004162FC">
        <w:tab/>
        <w:t>Oppfølging av saker fra forrige styremøte</w:t>
      </w:r>
    </w:p>
    <w:p w14:paraId="10F7A120" w14:textId="77777777" w:rsidR="004162FC" w:rsidRDefault="004162FC" w:rsidP="00FA520C">
      <w:pPr>
        <w:spacing w:after="0"/>
      </w:pPr>
    </w:p>
    <w:p w14:paraId="4DA156D5" w14:textId="071A0E02" w:rsidR="004162FC" w:rsidRDefault="004E46B3" w:rsidP="00184C36">
      <w:pPr>
        <w:pStyle w:val="Listeavsnitt"/>
        <w:numPr>
          <w:ilvl w:val="0"/>
          <w:numId w:val="2"/>
        </w:numPr>
        <w:spacing w:after="0"/>
      </w:pPr>
      <w:r>
        <w:t xml:space="preserve">Grønt Kort kurs 2026. Det avventes fortsatt dato fra kursholder. Mona følger opp for å finne en kursholder. Ønsket dato er </w:t>
      </w:r>
      <w:r w:rsidR="00D33EB0">
        <w:t xml:space="preserve">før 16.03 – men ikke i vinterferien (uke 8). </w:t>
      </w:r>
    </w:p>
    <w:p w14:paraId="1D370A79" w14:textId="333C1DB9" w:rsidR="00D33EB0" w:rsidRDefault="00D33EB0" w:rsidP="00184C36">
      <w:pPr>
        <w:pStyle w:val="Listeavsnitt"/>
        <w:numPr>
          <w:ilvl w:val="0"/>
          <w:numId w:val="2"/>
        </w:numPr>
        <w:spacing w:after="0"/>
      </w:pPr>
      <w:r>
        <w:t xml:space="preserve">Transportstøtte for 2025 er </w:t>
      </w:r>
      <w:r w:rsidR="00184C36">
        <w:t xml:space="preserve">fordelt og utbetalt. </w:t>
      </w:r>
    </w:p>
    <w:p w14:paraId="57162C46" w14:textId="77777777" w:rsidR="00B92957" w:rsidRDefault="00B92957" w:rsidP="00B92957">
      <w:pPr>
        <w:pStyle w:val="Listeavsnitt"/>
        <w:spacing w:after="0"/>
      </w:pPr>
    </w:p>
    <w:p w14:paraId="6177CA8B" w14:textId="77777777" w:rsidR="00891F88" w:rsidRDefault="00891F88" w:rsidP="00891F88">
      <w:pPr>
        <w:spacing w:after="0"/>
      </w:pPr>
    </w:p>
    <w:p w14:paraId="6CA99C88" w14:textId="2182D7EC" w:rsidR="00891F88" w:rsidRDefault="005A02A0" w:rsidP="00290C05">
      <w:pPr>
        <w:pBdr>
          <w:bottom w:val="single" w:sz="4" w:space="1" w:color="auto"/>
        </w:pBdr>
        <w:spacing w:after="0"/>
      </w:pPr>
      <w:r>
        <w:t>0</w:t>
      </w:r>
      <w:r w:rsidR="00891F88">
        <w:t>3/ 2026</w:t>
      </w:r>
      <w:r w:rsidR="00891F88">
        <w:tab/>
        <w:t>Klubbhuset</w:t>
      </w:r>
    </w:p>
    <w:p w14:paraId="6850A1F3" w14:textId="77777777" w:rsidR="00891F88" w:rsidRDefault="00891F88" w:rsidP="00891F88">
      <w:pPr>
        <w:spacing w:after="0"/>
      </w:pPr>
    </w:p>
    <w:p w14:paraId="6C6F2777" w14:textId="6870ECA2" w:rsidR="00FA520C" w:rsidRDefault="00891F88" w:rsidP="00891F88">
      <w:pPr>
        <w:pStyle w:val="Listeavsnitt"/>
        <w:numPr>
          <w:ilvl w:val="0"/>
          <w:numId w:val="3"/>
        </w:numPr>
        <w:spacing w:after="0"/>
      </w:pPr>
      <w:r>
        <w:t>Persienner/ lysskjerming er kjøpt inn og må monteres</w:t>
      </w:r>
      <w:r w:rsidR="00967CBF">
        <w:t xml:space="preserve">. </w:t>
      </w:r>
    </w:p>
    <w:p w14:paraId="70CCFB7E" w14:textId="71333824" w:rsidR="00967CBF" w:rsidRDefault="00D27052" w:rsidP="00891F88">
      <w:pPr>
        <w:pStyle w:val="Listeavsnitt"/>
        <w:numPr>
          <w:ilvl w:val="0"/>
          <w:numId w:val="3"/>
        </w:numPr>
        <w:spacing w:after="0"/>
      </w:pPr>
      <w:r>
        <w:t>Taket</w:t>
      </w:r>
      <w:r w:rsidR="00BB5F5A">
        <w:t xml:space="preserve">, terrassen og hc-rampe må ferdigstilles før stevnesesongen. </w:t>
      </w:r>
      <w:r w:rsidR="003E687F">
        <w:t xml:space="preserve">Det mangler takplater, mønepanner og takrenner. Det organiseres dugnad. </w:t>
      </w:r>
    </w:p>
    <w:p w14:paraId="24A6CCAA" w14:textId="3C212F93" w:rsidR="003E687F" w:rsidRDefault="00A02A8F" w:rsidP="00891F88">
      <w:pPr>
        <w:pStyle w:val="Listeavsnitt"/>
        <w:numPr>
          <w:ilvl w:val="0"/>
          <w:numId w:val="3"/>
        </w:numPr>
        <w:spacing w:after="0"/>
      </w:pPr>
      <w:r>
        <w:t xml:space="preserve">Behov for flere nøkler til inngangsdør. Gøril sørger for kopier. </w:t>
      </w:r>
    </w:p>
    <w:p w14:paraId="1F5E1B7A" w14:textId="77777777" w:rsidR="00791C1F" w:rsidRDefault="00791C1F" w:rsidP="00791C1F">
      <w:pPr>
        <w:pStyle w:val="Listeavsnitt"/>
        <w:spacing w:after="0"/>
      </w:pPr>
    </w:p>
    <w:p w14:paraId="6B503B8A" w14:textId="77777777" w:rsidR="00A02A8F" w:rsidRDefault="00A02A8F" w:rsidP="00A02A8F">
      <w:pPr>
        <w:spacing w:after="0"/>
      </w:pPr>
    </w:p>
    <w:p w14:paraId="1B2696AD" w14:textId="37AFD627" w:rsidR="00A02A8F" w:rsidRDefault="005A02A0" w:rsidP="005A02A0">
      <w:pPr>
        <w:pBdr>
          <w:bottom w:val="single" w:sz="4" w:space="1" w:color="auto"/>
        </w:pBdr>
        <w:spacing w:after="0"/>
      </w:pPr>
      <w:r>
        <w:t>04/ 2026</w:t>
      </w:r>
      <w:r>
        <w:tab/>
        <w:t xml:space="preserve">Årsmøte </w:t>
      </w:r>
    </w:p>
    <w:p w14:paraId="6BD50872" w14:textId="77777777" w:rsidR="005A02A0" w:rsidRDefault="005A02A0" w:rsidP="00A02A8F">
      <w:pPr>
        <w:spacing w:after="0"/>
      </w:pPr>
    </w:p>
    <w:p w14:paraId="76F06D0F" w14:textId="77777777" w:rsidR="00FB2169" w:rsidRDefault="005A02A0" w:rsidP="00A02A8F">
      <w:pPr>
        <w:spacing w:after="0"/>
      </w:pPr>
      <w:r>
        <w:t xml:space="preserve">Årsmøte legges til torsdag 26. februar i klubbhuset. </w:t>
      </w:r>
      <w:r w:rsidR="00963EC6">
        <w:t xml:space="preserve">Mona sender ut innkalling på e-post til alle medlemmer, Live publiserer på hjemmesiden. </w:t>
      </w:r>
    </w:p>
    <w:p w14:paraId="68681A80" w14:textId="77777777" w:rsidR="00FB2169" w:rsidRDefault="00FB2169" w:rsidP="00A02A8F">
      <w:pPr>
        <w:spacing w:after="0"/>
      </w:pPr>
    </w:p>
    <w:p w14:paraId="55A0650A" w14:textId="0094D2D0" w:rsidR="005A02A0" w:rsidRDefault="00FB2169" w:rsidP="00A02A8F">
      <w:pPr>
        <w:spacing w:after="0"/>
      </w:pPr>
      <w:r>
        <w:t xml:space="preserve">Det har kommet ny lovnorm som må godkjennes av årsmøtet. </w:t>
      </w:r>
    </w:p>
    <w:p w14:paraId="3E8FDC0D" w14:textId="77777777" w:rsidR="00621B33" w:rsidRDefault="00621B33" w:rsidP="00A02A8F">
      <w:pPr>
        <w:spacing w:after="0"/>
      </w:pPr>
    </w:p>
    <w:p w14:paraId="191EEA04" w14:textId="0622BD92" w:rsidR="00621B33" w:rsidRDefault="00621B33" w:rsidP="00A02A8F">
      <w:pPr>
        <w:spacing w:after="0"/>
      </w:pPr>
      <w:r>
        <w:t xml:space="preserve">Årsmelding utarbeides av Live og Mona. </w:t>
      </w:r>
    </w:p>
    <w:p w14:paraId="64455643" w14:textId="77777777" w:rsidR="0017699F" w:rsidRDefault="0017699F" w:rsidP="00A02A8F">
      <w:pPr>
        <w:spacing w:after="0"/>
      </w:pPr>
    </w:p>
    <w:p w14:paraId="6F7575FF" w14:textId="2B9DDBC2" w:rsidR="0017699F" w:rsidRDefault="0017699F" w:rsidP="00A02A8F">
      <w:pPr>
        <w:spacing w:after="0"/>
      </w:pPr>
      <w:r>
        <w:t xml:space="preserve">Aktivitetsplan – forslag utarbeides av Live og Mona. </w:t>
      </w:r>
    </w:p>
    <w:p w14:paraId="133B39D5" w14:textId="77777777" w:rsidR="00621B33" w:rsidRDefault="00621B33" w:rsidP="00A02A8F">
      <w:pPr>
        <w:spacing w:after="0"/>
      </w:pPr>
    </w:p>
    <w:p w14:paraId="775F9CB4" w14:textId="051FFB50" w:rsidR="00621B33" w:rsidRDefault="00621B33" w:rsidP="00A02A8F">
      <w:pPr>
        <w:spacing w:after="0"/>
      </w:pPr>
      <w:r>
        <w:t xml:space="preserve">Årsregnskap er ferdigstilt og sendes revisor for godkjenning i forkant av årsmøtet. </w:t>
      </w:r>
    </w:p>
    <w:p w14:paraId="3442EF99" w14:textId="77777777" w:rsidR="0057014F" w:rsidRDefault="0057014F" w:rsidP="00A02A8F">
      <w:pPr>
        <w:spacing w:after="0"/>
      </w:pPr>
    </w:p>
    <w:p w14:paraId="06A7A0F3" w14:textId="4ABA7BA7" w:rsidR="0057014F" w:rsidRDefault="0057014F" w:rsidP="00A02A8F">
      <w:pPr>
        <w:spacing w:after="0"/>
      </w:pPr>
      <w:r>
        <w:t xml:space="preserve">Styret må finne en eller flere nye kandidater til styret. Caroline Bergstrøm tar ikke gjenvalg for neste styreperiode. </w:t>
      </w:r>
    </w:p>
    <w:p w14:paraId="4F163F0E" w14:textId="77777777" w:rsidR="00791C1F" w:rsidRDefault="00791C1F" w:rsidP="00A02A8F">
      <w:pPr>
        <w:spacing w:after="0"/>
      </w:pPr>
    </w:p>
    <w:p w14:paraId="5CC5B498" w14:textId="77777777" w:rsidR="0017699F" w:rsidRDefault="0017699F" w:rsidP="00A02A8F">
      <w:pPr>
        <w:spacing w:after="0"/>
      </w:pPr>
    </w:p>
    <w:p w14:paraId="5B947025" w14:textId="756532AB" w:rsidR="0017699F" w:rsidRDefault="0017699F" w:rsidP="000E4F82">
      <w:pPr>
        <w:pBdr>
          <w:bottom w:val="single" w:sz="4" w:space="1" w:color="auto"/>
        </w:pBdr>
        <w:spacing w:after="0"/>
      </w:pPr>
      <w:r>
        <w:t>05/ 2026</w:t>
      </w:r>
      <w:r>
        <w:tab/>
      </w:r>
      <w:r w:rsidR="006E72D5">
        <w:t>SoMe</w:t>
      </w:r>
    </w:p>
    <w:p w14:paraId="60968E0F" w14:textId="77777777" w:rsidR="006E72D5" w:rsidRDefault="006E72D5" w:rsidP="00A02A8F">
      <w:pPr>
        <w:spacing w:after="0"/>
      </w:pPr>
    </w:p>
    <w:p w14:paraId="04BC2505" w14:textId="77BC7666" w:rsidR="0057014F" w:rsidRDefault="006E72D5" w:rsidP="00A02A8F">
      <w:pPr>
        <w:spacing w:after="0"/>
      </w:pPr>
      <w:r>
        <w:t xml:space="preserve">Behov for økt aktivitet på SoMe. </w:t>
      </w:r>
      <w:r w:rsidR="00033797">
        <w:t>Slik aktivitet er en viktig faktor for å få tilskudd</w:t>
      </w:r>
      <w:r w:rsidR="000E4F82">
        <w:t xml:space="preserve">. </w:t>
      </w:r>
    </w:p>
    <w:p w14:paraId="58A890F2" w14:textId="77777777" w:rsidR="000E4F82" w:rsidRDefault="000E4F82" w:rsidP="00A02A8F">
      <w:pPr>
        <w:spacing w:after="0"/>
      </w:pPr>
    </w:p>
    <w:p w14:paraId="45573284" w14:textId="10AC5E34" w:rsidR="000E4F82" w:rsidRDefault="000E4F82" w:rsidP="00A02A8F">
      <w:pPr>
        <w:spacing w:after="0"/>
      </w:pPr>
      <w:r>
        <w:t xml:space="preserve">Det skal jobbes videre med en ressursside på hjemmesiden. </w:t>
      </w:r>
    </w:p>
    <w:p w14:paraId="2FDA9BDF" w14:textId="77777777" w:rsidR="00791C1F" w:rsidRDefault="00791C1F" w:rsidP="00A02A8F">
      <w:pPr>
        <w:spacing w:after="0"/>
      </w:pPr>
    </w:p>
    <w:p w14:paraId="32A3C52B" w14:textId="77777777" w:rsidR="00B92957" w:rsidRDefault="00B92957" w:rsidP="00A02A8F">
      <w:pPr>
        <w:spacing w:after="0"/>
      </w:pPr>
    </w:p>
    <w:p w14:paraId="75494107" w14:textId="74C063B2" w:rsidR="00B92957" w:rsidRDefault="00B92957" w:rsidP="00B92957">
      <w:pPr>
        <w:pBdr>
          <w:bottom w:val="single" w:sz="4" w:space="1" w:color="auto"/>
        </w:pBdr>
        <w:spacing w:after="0"/>
      </w:pPr>
      <w:r>
        <w:t>06/ 2026</w:t>
      </w:r>
      <w:r>
        <w:tab/>
        <w:t>Aktiviteter</w:t>
      </w:r>
    </w:p>
    <w:p w14:paraId="6B672E66" w14:textId="77777777" w:rsidR="00B92957" w:rsidRDefault="00B92957" w:rsidP="00A02A8F">
      <w:pPr>
        <w:spacing w:after="0"/>
      </w:pPr>
    </w:p>
    <w:p w14:paraId="7A06FA7A" w14:textId="03EB651D" w:rsidR="00B92957" w:rsidRDefault="00B92957" w:rsidP="00A02A8F">
      <w:pPr>
        <w:spacing w:after="0"/>
      </w:pPr>
      <w:r>
        <w:t xml:space="preserve">Det planlegges førstehjelpskurs, </w:t>
      </w:r>
      <w:r w:rsidR="00EA4822">
        <w:t xml:space="preserve">introduksjonsdag til ulike grener, </w:t>
      </w:r>
      <w:r w:rsidR="00F35B57">
        <w:t xml:space="preserve">fagdager m.m. Det er ønskelig å få i gang klubbtreninger. </w:t>
      </w:r>
    </w:p>
    <w:p w14:paraId="372EF04F" w14:textId="77777777" w:rsidR="008A1429" w:rsidRDefault="008A1429" w:rsidP="00A02A8F">
      <w:pPr>
        <w:spacing w:after="0"/>
      </w:pPr>
    </w:p>
    <w:p w14:paraId="253602FC" w14:textId="1F6BCBA7" w:rsidR="008A1429" w:rsidRDefault="008A1429" w:rsidP="00A02A8F">
      <w:pPr>
        <w:spacing w:after="0"/>
      </w:pPr>
      <w:r>
        <w:t>Det er et mål å kunne ha kiosksalg på ettermiddag</w:t>
      </w:r>
      <w:r w:rsidR="0072089F">
        <w:t xml:space="preserve">er når det er rideskole. </w:t>
      </w:r>
    </w:p>
    <w:p w14:paraId="70905626" w14:textId="77777777" w:rsidR="00D55C76" w:rsidRDefault="00D55C76" w:rsidP="00A02A8F">
      <w:pPr>
        <w:spacing w:after="0"/>
      </w:pPr>
    </w:p>
    <w:p w14:paraId="506621DF" w14:textId="1C8A7AB5" w:rsidR="00D55C76" w:rsidRDefault="00D21579" w:rsidP="00A02A8F">
      <w:pPr>
        <w:spacing w:after="0"/>
      </w:pPr>
      <w:r>
        <w:t xml:space="preserve">Klubbhuset er tenkt åpnet i større grad som oppholdsrom/ venteplass for foreldre. Vi håper å kunne engasjere noen foreldre til å bidra med kiosksalg og oppsyn. </w:t>
      </w:r>
    </w:p>
    <w:p w14:paraId="71FC17A2" w14:textId="77777777" w:rsidR="00FA7414" w:rsidRDefault="00FA7414" w:rsidP="00A02A8F">
      <w:pPr>
        <w:spacing w:after="0"/>
      </w:pPr>
    </w:p>
    <w:p w14:paraId="45EFF19E" w14:textId="49039F72" w:rsidR="00FA7414" w:rsidRDefault="00FA7414" w:rsidP="00FA7414">
      <w:pPr>
        <w:pBdr>
          <w:bottom w:val="single" w:sz="4" w:space="1" w:color="auto"/>
        </w:pBdr>
        <w:spacing w:after="0"/>
      </w:pPr>
      <w:r>
        <w:t>07/ 2026</w:t>
      </w:r>
      <w:r>
        <w:tab/>
        <w:t>Førstehjelp</w:t>
      </w:r>
    </w:p>
    <w:p w14:paraId="06B6E448" w14:textId="77777777" w:rsidR="00FA7414" w:rsidRDefault="00FA7414" w:rsidP="00A02A8F">
      <w:pPr>
        <w:spacing w:after="0"/>
      </w:pPr>
    </w:p>
    <w:p w14:paraId="57D7DDA2" w14:textId="79BF251D" w:rsidR="00FA7414" w:rsidRDefault="00FA7414" w:rsidP="00FA7414">
      <w:pPr>
        <w:pStyle w:val="Listeavsnitt"/>
        <w:numPr>
          <w:ilvl w:val="0"/>
          <w:numId w:val="4"/>
        </w:numPr>
        <w:spacing w:after="0"/>
      </w:pPr>
      <w:r>
        <w:t xml:space="preserve">Klubben går til innkjøp av en førstehjelpspakke som skal henge på veggen i klubbhuset. </w:t>
      </w:r>
    </w:p>
    <w:p w14:paraId="37A318C0" w14:textId="5A6A9BD6" w:rsidR="00080CA7" w:rsidRDefault="00080CA7" w:rsidP="00FA7414">
      <w:pPr>
        <w:pStyle w:val="Listeavsnitt"/>
        <w:numPr>
          <w:ilvl w:val="0"/>
          <w:numId w:val="4"/>
        </w:numPr>
        <w:spacing w:after="0"/>
      </w:pPr>
      <w:r>
        <w:t xml:space="preserve">Klubben har en båre i dommerboden. Denne flyttes over til klubbhuset. </w:t>
      </w:r>
    </w:p>
    <w:p w14:paraId="6280D76A" w14:textId="77777777" w:rsidR="00DA69B6" w:rsidRDefault="00DA69B6" w:rsidP="00DA69B6">
      <w:pPr>
        <w:spacing w:after="0"/>
      </w:pPr>
    </w:p>
    <w:p w14:paraId="5F2D892A" w14:textId="359F7EF6" w:rsidR="00DA69B6" w:rsidRDefault="00DA69B6" w:rsidP="00DA69B6">
      <w:pPr>
        <w:spacing w:after="0"/>
      </w:pPr>
      <w:r>
        <w:t xml:space="preserve">Båre og førstehjelpsutstyr må være på plass før stevnet i april. </w:t>
      </w:r>
    </w:p>
    <w:p w14:paraId="0821C5E5" w14:textId="77777777" w:rsidR="00EA4184" w:rsidRDefault="00EA4184" w:rsidP="00DA69B6">
      <w:pPr>
        <w:spacing w:after="0"/>
      </w:pPr>
    </w:p>
    <w:p w14:paraId="439EFD95" w14:textId="6E35B209" w:rsidR="00EA4184" w:rsidRDefault="00EA4184" w:rsidP="00EA4184">
      <w:pPr>
        <w:pBdr>
          <w:bottom w:val="single" w:sz="4" w:space="1" w:color="auto"/>
        </w:pBdr>
        <w:spacing w:after="0"/>
      </w:pPr>
      <w:r>
        <w:t>08/2026</w:t>
      </w:r>
      <w:r>
        <w:tab/>
        <w:t>Neste styremøte</w:t>
      </w:r>
    </w:p>
    <w:p w14:paraId="089D0779" w14:textId="77777777" w:rsidR="00EA4184" w:rsidRDefault="00EA4184" w:rsidP="00DA69B6">
      <w:pPr>
        <w:spacing w:after="0"/>
      </w:pPr>
    </w:p>
    <w:p w14:paraId="7310F7BE" w14:textId="5EB29950" w:rsidR="00EA4184" w:rsidRDefault="00EA4184" w:rsidP="00DA69B6">
      <w:pPr>
        <w:spacing w:after="0"/>
      </w:pPr>
      <w:r>
        <w:t xml:space="preserve">Neste styremøte er satt til 26. februar i forkant av årsmøtet. Styret møtes kl. 18.00. </w:t>
      </w:r>
    </w:p>
    <w:p w14:paraId="18CAE270" w14:textId="77777777" w:rsidR="00D21579" w:rsidRDefault="00D21579" w:rsidP="00A02A8F">
      <w:pPr>
        <w:spacing w:after="0"/>
      </w:pPr>
    </w:p>
    <w:p w14:paraId="36533888" w14:textId="77777777" w:rsidR="00D21579" w:rsidRDefault="00D21579" w:rsidP="00A02A8F">
      <w:pPr>
        <w:spacing w:after="0"/>
      </w:pPr>
    </w:p>
    <w:p w14:paraId="27170E6E" w14:textId="77777777" w:rsidR="0057014F" w:rsidRDefault="0057014F" w:rsidP="00A02A8F">
      <w:pPr>
        <w:spacing w:after="0"/>
      </w:pPr>
    </w:p>
    <w:sectPr w:rsidR="00570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03B2" w14:textId="77777777" w:rsidR="00D0059A" w:rsidRDefault="00D0059A" w:rsidP="00180E7C">
      <w:pPr>
        <w:spacing w:after="0" w:line="240" w:lineRule="auto"/>
      </w:pPr>
      <w:r>
        <w:separator/>
      </w:r>
    </w:p>
  </w:endnote>
  <w:endnote w:type="continuationSeparator" w:id="0">
    <w:p w14:paraId="70F4FCC8" w14:textId="77777777" w:rsidR="00D0059A" w:rsidRDefault="00D0059A" w:rsidP="0018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868" w14:textId="77777777" w:rsidR="00180E7C" w:rsidRDefault="00180E7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6E8B" w14:textId="77777777" w:rsidR="00180E7C" w:rsidRDefault="00180E7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A57A" w14:textId="77777777" w:rsidR="00180E7C" w:rsidRDefault="00180E7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8146" w14:textId="77777777" w:rsidR="00D0059A" w:rsidRDefault="00D0059A" w:rsidP="00180E7C">
      <w:pPr>
        <w:spacing w:after="0" w:line="240" w:lineRule="auto"/>
      </w:pPr>
      <w:r>
        <w:separator/>
      </w:r>
    </w:p>
  </w:footnote>
  <w:footnote w:type="continuationSeparator" w:id="0">
    <w:p w14:paraId="26379086" w14:textId="77777777" w:rsidR="00D0059A" w:rsidRDefault="00D0059A" w:rsidP="0018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8975" w14:textId="2D1ED3CF" w:rsidR="00180E7C" w:rsidRDefault="00180E7C">
    <w:pPr>
      <w:pStyle w:val="Topptekst"/>
    </w:pPr>
    <w:r>
      <w:rPr>
        <w:noProof/>
      </w:rPr>
      <w:pict w14:anchorId="12B07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5954" o:spid="_x0000_s1026" type="#_x0000_t75" style="position:absolute;margin-left:0;margin-top:0;width:367.5pt;height:367.5pt;z-index:-251657216;mso-position-horizontal:center;mso-position-horizontal-relative:margin;mso-position-vertical:center;mso-position-vertical-relative:margin" o:allowincell="f">
          <v:imagedata r:id="rId1" o:title="logo-hurdalhestesportklubb – Kop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7972" w14:textId="1727756C" w:rsidR="00180E7C" w:rsidRDefault="00180E7C">
    <w:pPr>
      <w:pStyle w:val="Topptekst"/>
    </w:pPr>
    <w:r>
      <w:rPr>
        <w:noProof/>
      </w:rPr>
      <w:pict w14:anchorId="5FD07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5955" o:spid="_x0000_s1027" type="#_x0000_t75" style="position:absolute;margin-left:0;margin-top:0;width:367.5pt;height:367.5pt;z-index:-251656192;mso-position-horizontal:center;mso-position-horizontal-relative:margin;mso-position-vertical:center;mso-position-vertical-relative:margin" o:allowincell="f">
          <v:imagedata r:id="rId1" o:title="logo-hurdalhestesportklubb – Kopi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4F50" w14:textId="328D0393" w:rsidR="00180E7C" w:rsidRDefault="00180E7C">
    <w:pPr>
      <w:pStyle w:val="Topptekst"/>
    </w:pPr>
    <w:r>
      <w:rPr>
        <w:noProof/>
      </w:rPr>
      <w:pict w14:anchorId="66CEF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5953" o:spid="_x0000_s1025" type="#_x0000_t75" style="position:absolute;margin-left:0;margin-top:0;width:367.5pt;height:367.5pt;z-index:-251658240;mso-position-horizontal:center;mso-position-horizontal-relative:margin;mso-position-vertical:center;mso-position-vertical-relative:margin" o:allowincell="f">
          <v:imagedata r:id="rId1" o:title="logo-hurdalhestesportklubb – Kopi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BDF"/>
    <w:multiLevelType w:val="hybridMultilevel"/>
    <w:tmpl w:val="59D2413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4BE"/>
    <w:multiLevelType w:val="hybridMultilevel"/>
    <w:tmpl w:val="B1269A6C"/>
    <w:lvl w:ilvl="0" w:tplc="97F4F8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7B30"/>
    <w:multiLevelType w:val="hybridMultilevel"/>
    <w:tmpl w:val="632C0D0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0195"/>
    <w:multiLevelType w:val="hybridMultilevel"/>
    <w:tmpl w:val="39827CD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4982">
    <w:abstractNumId w:val="1"/>
  </w:num>
  <w:num w:numId="2" w16cid:durableId="1539127563">
    <w:abstractNumId w:val="3"/>
  </w:num>
  <w:num w:numId="3" w16cid:durableId="1807697427">
    <w:abstractNumId w:val="0"/>
  </w:num>
  <w:num w:numId="4" w16cid:durableId="2084067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A"/>
    <w:rsid w:val="00033797"/>
    <w:rsid w:val="00080CA7"/>
    <w:rsid w:val="000B414A"/>
    <w:rsid w:val="000E4F82"/>
    <w:rsid w:val="0017699F"/>
    <w:rsid w:val="00180E7C"/>
    <w:rsid w:val="00184C36"/>
    <w:rsid w:val="0027042B"/>
    <w:rsid w:val="00290C05"/>
    <w:rsid w:val="002E7430"/>
    <w:rsid w:val="00327B00"/>
    <w:rsid w:val="003E687F"/>
    <w:rsid w:val="004162FC"/>
    <w:rsid w:val="004E46B3"/>
    <w:rsid w:val="0057014F"/>
    <w:rsid w:val="005A02A0"/>
    <w:rsid w:val="00621B33"/>
    <w:rsid w:val="006E72D5"/>
    <w:rsid w:val="0072089F"/>
    <w:rsid w:val="00791C1F"/>
    <w:rsid w:val="00891F88"/>
    <w:rsid w:val="008A1429"/>
    <w:rsid w:val="00963EC6"/>
    <w:rsid w:val="00967CBF"/>
    <w:rsid w:val="00A02A8F"/>
    <w:rsid w:val="00B92957"/>
    <w:rsid w:val="00BB5F5A"/>
    <w:rsid w:val="00D0059A"/>
    <w:rsid w:val="00D21579"/>
    <w:rsid w:val="00D27052"/>
    <w:rsid w:val="00D33EB0"/>
    <w:rsid w:val="00D55C76"/>
    <w:rsid w:val="00DA69B6"/>
    <w:rsid w:val="00E5542A"/>
    <w:rsid w:val="00EA4184"/>
    <w:rsid w:val="00EA4822"/>
    <w:rsid w:val="00F35B57"/>
    <w:rsid w:val="00F830FA"/>
    <w:rsid w:val="00FA520C"/>
    <w:rsid w:val="00FA7414"/>
    <w:rsid w:val="00FB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FBA76"/>
  <w15:chartTrackingRefBased/>
  <w15:docId w15:val="{F0CE8708-8D83-484C-A008-AF06CAC4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4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4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4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4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4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4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4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4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4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4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4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41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41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41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41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41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41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4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4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41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41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41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4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41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414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8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0E7C"/>
  </w:style>
  <w:style w:type="paragraph" w:styleId="Bunntekst">
    <w:name w:val="footer"/>
    <w:basedOn w:val="Normal"/>
    <w:link w:val="BunntekstTegn"/>
    <w:uiPriority w:val="99"/>
    <w:unhideWhenUsed/>
    <w:rsid w:val="0018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346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 Lie Bjørklund</dc:creator>
  <cp:keywords/>
  <dc:description/>
  <cp:lastModifiedBy>Live Lie Bjørklund</cp:lastModifiedBy>
  <cp:revision>39</cp:revision>
  <dcterms:created xsi:type="dcterms:W3CDTF">2026-02-21T23:47:00Z</dcterms:created>
  <dcterms:modified xsi:type="dcterms:W3CDTF">2026-02-22T00:15:00Z</dcterms:modified>
</cp:coreProperties>
</file>